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1541" w14:textId="77777777" w:rsidR="00EA03B3" w:rsidRPr="00A467F8" w:rsidRDefault="00EA03B3" w:rsidP="00A467F8">
      <w:pPr>
        <w:ind w:left="-567"/>
        <w:jc w:val="center"/>
        <w:rPr>
          <w:b/>
          <w:bCs/>
          <w:sz w:val="20"/>
          <w:szCs w:val="20"/>
        </w:rPr>
      </w:pPr>
    </w:p>
    <w:p w14:paraId="301145CA" w14:textId="77777777" w:rsidR="006A1A07" w:rsidRPr="009A6F75" w:rsidRDefault="00EA03B3" w:rsidP="00A467F8">
      <w:pPr>
        <w:spacing w:after="0" w:line="240" w:lineRule="auto"/>
        <w:ind w:left="-567"/>
        <w:jc w:val="center"/>
        <w:rPr>
          <w:rFonts w:ascii="Verdana" w:hAnsi="Verdana"/>
          <w:b/>
          <w:bCs/>
          <w:sz w:val="18"/>
          <w:szCs w:val="18"/>
        </w:rPr>
      </w:pPr>
      <w:r w:rsidRPr="009A6F75">
        <w:rPr>
          <w:rFonts w:ascii="Verdana" w:hAnsi="Verdana"/>
          <w:b/>
          <w:bCs/>
          <w:sz w:val="18"/>
          <w:szCs w:val="18"/>
        </w:rPr>
        <w:t>ANEXO II – FORMULÁRIO DE INSCRIÇÃO – CONESP</w:t>
      </w:r>
    </w:p>
    <w:p w14:paraId="21AF34DF" w14:textId="77777777" w:rsidR="00EA03B3" w:rsidRPr="009A6F75" w:rsidRDefault="00EA03B3" w:rsidP="00A467F8">
      <w:pPr>
        <w:spacing w:after="0" w:line="240" w:lineRule="auto"/>
        <w:ind w:left="-567"/>
        <w:jc w:val="center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Lei Estadual n. 5.403, de 27 de setembro de 2019</w:t>
      </w:r>
    </w:p>
    <w:p w14:paraId="598C045C" w14:textId="77777777" w:rsidR="00EA03B3" w:rsidRPr="009A6F75" w:rsidRDefault="00EA03B3" w:rsidP="00A467F8">
      <w:pPr>
        <w:spacing w:after="0" w:line="240" w:lineRule="auto"/>
        <w:ind w:left="-567"/>
        <w:rPr>
          <w:rFonts w:ascii="Verdana" w:hAnsi="Verdana" w:cstheme="minorHAnsi"/>
          <w:sz w:val="18"/>
          <w:szCs w:val="18"/>
        </w:rPr>
      </w:pPr>
    </w:p>
    <w:p w14:paraId="6B9023D9" w14:textId="77777777" w:rsidR="00EA03B3" w:rsidRPr="009A6F75" w:rsidRDefault="00EA03B3" w:rsidP="00A467F8">
      <w:pPr>
        <w:spacing w:after="0" w:line="240" w:lineRule="auto"/>
        <w:ind w:left="-567"/>
        <w:rPr>
          <w:rFonts w:ascii="Verdana" w:hAnsi="Verdana" w:cstheme="minorHAnsi"/>
          <w:sz w:val="18"/>
          <w:szCs w:val="18"/>
        </w:rPr>
      </w:pPr>
    </w:p>
    <w:p w14:paraId="13BC214A" w14:textId="63D92F26" w:rsidR="00EA03B3" w:rsidRPr="009A6F75" w:rsidRDefault="00EA03B3" w:rsidP="00A467F8">
      <w:pPr>
        <w:pStyle w:val="PargrafodaLista"/>
        <w:numPr>
          <w:ilvl w:val="0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INSTITUIÇÃO: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14:paraId="3355C543" w14:textId="0B116FDB" w:rsidR="00EA03B3" w:rsidRPr="009A6F75" w:rsidRDefault="00EA03B3" w:rsidP="00A467F8">
      <w:pPr>
        <w:pStyle w:val="PargrafodaLista"/>
        <w:numPr>
          <w:ilvl w:val="0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CNPJ: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_______________________________________________________________________________</w:t>
      </w:r>
    </w:p>
    <w:p w14:paraId="7C7D69B6" w14:textId="72EF5D3F" w:rsidR="007150F6" w:rsidRPr="009A6F75" w:rsidRDefault="007150F6" w:rsidP="00A467F8">
      <w:pPr>
        <w:pStyle w:val="PargrafodaLista"/>
        <w:numPr>
          <w:ilvl w:val="0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ENDEREÇO</w:t>
      </w:r>
      <w:r w:rsidR="00196765">
        <w:rPr>
          <w:rFonts w:ascii="Verdana" w:hAnsi="Verdana" w:cstheme="minorHAnsi"/>
          <w:sz w:val="18"/>
          <w:szCs w:val="18"/>
        </w:rPr>
        <w:t xml:space="preserve"> </w:t>
      </w:r>
      <w:r w:rsidRPr="009A6F75">
        <w:rPr>
          <w:rFonts w:ascii="Verdana" w:hAnsi="Verdana" w:cstheme="minorHAnsi"/>
          <w:sz w:val="18"/>
          <w:szCs w:val="18"/>
        </w:rPr>
        <w:t>DA INSTITUIÇÃO: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</w:t>
      </w:r>
      <w:r w:rsidR="00196765">
        <w:rPr>
          <w:rFonts w:ascii="Verdana" w:hAnsi="Verdana" w:cstheme="minorHAnsi"/>
          <w:sz w:val="18"/>
          <w:szCs w:val="18"/>
        </w:rPr>
        <w:t>_________</w:t>
      </w:r>
    </w:p>
    <w:p w14:paraId="724D6B2B" w14:textId="77777777" w:rsidR="00EA03B3" w:rsidRPr="009A6F75" w:rsidRDefault="0081478A" w:rsidP="00A467F8">
      <w:pPr>
        <w:pStyle w:val="PargrafodaLista"/>
        <w:numPr>
          <w:ilvl w:val="0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 xml:space="preserve">REQUEIRO A CANDIDATURA COMO </w:t>
      </w:r>
      <w:r w:rsidR="00EA03B3" w:rsidRPr="009A6F75">
        <w:rPr>
          <w:rFonts w:ascii="Verdana" w:hAnsi="Verdana" w:cstheme="minorHAnsi"/>
          <w:sz w:val="18"/>
          <w:szCs w:val="18"/>
        </w:rPr>
        <w:t xml:space="preserve">ENTIDADE OU ORGANIZAÇÃO DA SOCIEDADE </w:t>
      </w:r>
      <w:r w:rsidR="007150F6" w:rsidRPr="009A6F75">
        <w:rPr>
          <w:rFonts w:ascii="Verdana" w:hAnsi="Verdana" w:cstheme="minorHAnsi"/>
          <w:sz w:val="18"/>
          <w:szCs w:val="18"/>
        </w:rPr>
        <w:t xml:space="preserve">CIVIL ORGANIZADA </w:t>
      </w:r>
      <w:r w:rsidR="00EA03B3" w:rsidRPr="009A6F75">
        <w:rPr>
          <w:rFonts w:ascii="Verdana" w:hAnsi="Verdana" w:cstheme="minorHAnsi"/>
          <w:sz w:val="18"/>
          <w:szCs w:val="18"/>
        </w:rPr>
        <w:t xml:space="preserve">CUJA FINALIDADE </w:t>
      </w:r>
      <w:r w:rsidRPr="009A6F75">
        <w:rPr>
          <w:rFonts w:ascii="Verdana" w:hAnsi="Verdana" w:cstheme="minorHAnsi"/>
          <w:sz w:val="18"/>
          <w:szCs w:val="18"/>
        </w:rPr>
        <w:t xml:space="preserve">ESTÁ </w:t>
      </w:r>
      <w:r w:rsidR="00EA03B3" w:rsidRPr="009A6F75">
        <w:rPr>
          <w:rFonts w:ascii="Verdana" w:hAnsi="Verdana" w:cstheme="minorHAnsi"/>
          <w:sz w:val="18"/>
          <w:szCs w:val="18"/>
        </w:rPr>
        <w:t>RELACIONADA COM A SEGURANÇA PÚBLICA E DEFESA SOCIAL, PREVISTA NO INCISO XV, ART. 3º, DA LEI ESTADUAL 5.403: (   ) SIM   (   ) NÃO.</w:t>
      </w:r>
    </w:p>
    <w:p w14:paraId="1F153ACC" w14:textId="77777777" w:rsidR="00EA03B3" w:rsidRPr="009A6F75" w:rsidRDefault="0081478A" w:rsidP="00A467F8">
      <w:pPr>
        <w:pStyle w:val="PargrafodaLista"/>
        <w:numPr>
          <w:ilvl w:val="0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 xml:space="preserve">REQUEIRO A CANDIDATURA COMO </w:t>
      </w:r>
      <w:r w:rsidR="00EA03B3" w:rsidRPr="009A6F75">
        <w:rPr>
          <w:rFonts w:ascii="Verdana" w:hAnsi="Verdana" w:cstheme="minorHAnsi"/>
          <w:sz w:val="18"/>
          <w:szCs w:val="18"/>
        </w:rPr>
        <w:t xml:space="preserve">ENTIDADE </w:t>
      </w:r>
      <w:r w:rsidR="007150F6" w:rsidRPr="009A6F75">
        <w:rPr>
          <w:rFonts w:ascii="Verdana" w:hAnsi="Verdana" w:cstheme="minorHAnsi"/>
          <w:sz w:val="18"/>
          <w:szCs w:val="18"/>
        </w:rPr>
        <w:t xml:space="preserve">PROFISSIONAL DE </w:t>
      </w:r>
      <w:r w:rsidR="00EA03B3" w:rsidRPr="009A6F75">
        <w:rPr>
          <w:rFonts w:ascii="Verdana" w:hAnsi="Verdana" w:cstheme="minorHAnsi"/>
          <w:sz w:val="18"/>
          <w:szCs w:val="18"/>
        </w:rPr>
        <w:t>SEGURANÇA PÚBLICA, PREVISTA NO INCISO XV</w:t>
      </w:r>
      <w:r w:rsidR="007150F6" w:rsidRPr="009A6F75">
        <w:rPr>
          <w:rFonts w:ascii="Verdana" w:hAnsi="Verdana" w:cstheme="minorHAnsi"/>
          <w:sz w:val="18"/>
          <w:szCs w:val="18"/>
        </w:rPr>
        <w:t>I</w:t>
      </w:r>
      <w:r w:rsidR="00EA03B3" w:rsidRPr="009A6F75">
        <w:rPr>
          <w:rFonts w:ascii="Verdana" w:hAnsi="Verdana" w:cstheme="minorHAnsi"/>
          <w:sz w:val="18"/>
          <w:szCs w:val="18"/>
        </w:rPr>
        <w:t>, ART. 3º, DA LEI ESTADUAL 5.403: (   ) SIM   (   ) NÃO.</w:t>
      </w:r>
    </w:p>
    <w:p w14:paraId="0C7D666D" w14:textId="77777777" w:rsidR="00EA03B3" w:rsidRPr="009A6F75" w:rsidRDefault="007150F6" w:rsidP="00A467F8">
      <w:pPr>
        <w:pStyle w:val="PargrafodaLista"/>
        <w:numPr>
          <w:ilvl w:val="0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A ENTIDADE ENCONTRA-SE EM PLENO FUNCIONAMENTO E CUMPRE TODOS OS REQUISITOS PREVISTO NO EDITAL DE CHAMADA PÚBLICA N. 001/2023/CONESP/MS: (   ) SIM    (   ) NÃO.</w:t>
      </w:r>
    </w:p>
    <w:p w14:paraId="41CF0D8F" w14:textId="456B91E6" w:rsidR="007150F6" w:rsidRPr="009A6F75" w:rsidRDefault="007150F6" w:rsidP="00A467F8">
      <w:pPr>
        <w:pStyle w:val="PargrafodaLista"/>
        <w:numPr>
          <w:ilvl w:val="0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NOME DO REPRESENTANTE DA INSTITUIÇÃO: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</w:t>
      </w:r>
    </w:p>
    <w:p w14:paraId="3F47F600" w14:textId="77777777" w:rsidR="009877CC" w:rsidRPr="009A6F75" w:rsidRDefault="007150F6" w:rsidP="00A467F8">
      <w:pPr>
        <w:pStyle w:val="PargrafodaLista"/>
        <w:numPr>
          <w:ilvl w:val="0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DOCUMENTOS PESSOAIS</w:t>
      </w:r>
      <w:r w:rsidR="009877CC" w:rsidRPr="009A6F75">
        <w:rPr>
          <w:rFonts w:ascii="Verdana" w:hAnsi="Verdana" w:cstheme="minorHAnsi"/>
          <w:sz w:val="18"/>
          <w:szCs w:val="18"/>
        </w:rPr>
        <w:t xml:space="preserve"> DO REPRESENTANTE:</w:t>
      </w:r>
    </w:p>
    <w:p w14:paraId="46B529AD" w14:textId="5D82DA00" w:rsidR="00690811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NOME: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______________________________________________________________________________</w:t>
      </w:r>
    </w:p>
    <w:p w14:paraId="2F0CBD39" w14:textId="6E77BDF0" w:rsidR="009877CC" w:rsidRPr="009A6F75" w:rsidRDefault="009877CC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RG: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_________________________________________________________________________________</w:t>
      </w:r>
    </w:p>
    <w:p w14:paraId="16C3F25A" w14:textId="01D197DB" w:rsidR="009877CC" w:rsidRPr="009A6F75" w:rsidRDefault="009877CC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CPF: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________________________________________________________________________________</w:t>
      </w:r>
    </w:p>
    <w:p w14:paraId="76351479" w14:textId="59E23EF3" w:rsidR="009877CC" w:rsidRPr="009A6F75" w:rsidRDefault="009877CC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ENDEREÇO: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</w:t>
      </w:r>
    </w:p>
    <w:p w14:paraId="6D5F657C" w14:textId="77777777" w:rsidR="00690811" w:rsidRPr="009A6F75" w:rsidRDefault="00690811" w:rsidP="00A467F8">
      <w:pPr>
        <w:pStyle w:val="PargrafodaLista"/>
        <w:numPr>
          <w:ilvl w:val="0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INDICAÇÃO PARA</w:t>
      </w:r>
      <w:r w:rsidR="0081478A" w:rsidRPr="009A6F75">
        <w:rPr>
          <w:rFonts w:ascii="Verdana" w:hAnsi="Verdana" w:cstheme="minorHAnsi"/>
          <w:sz w:val="18"/>
          <w:szCs w:val="18"/>
        </w:rPr>
        <w:t xml:space="preserve"> REPRESENTANTE</w:t>
      </w:r>
      <w:r w:rsidRPr="009A6F75">
        <w:rPr>
          <w:rFonts w:ascii="Verdana" w:hAnsi="Verdana" w:cstheme="minorHAnsi"/>
          <w:sz w:val="18"/>
          <w:szCs w:val="18"/>
        </w:rPr>
        <w:t xml:space="preserve"> TITULAR: (CASO SEJAM OS MESMOS DADOS DO REPRESENTANTE</w:t>
      </w:r>
      <w:r w:rsidR="0081478A" w:rsidRPr="009A6F75">
        <w:rPr>
          <w:rFonts w:ascii="Verdana" w:hAnsi="Verdana" w:cstheme="minorHAnsi"/>
          <w:sz w:val="18"/>
          <w:szCs w:val="18"/>
        </w:rPr>
        <w:t xml:space="preserve"> DA INSTITUIÇÃO</w:t>
      </w:r>
      <w:r w:rsidRPr="009A6F75">
        <w:rPr>
          <w:rFonts w:ascii="Verdana" w:hAnsi="Verdana" w:cstheme="minorHAnsi"/>
          <w:sz w:val="18"/>
          <w:szCs w:val="18"/>
        </w:rPr>
        <w:t xml:space="preserve">, FAVOR PREENCHER O CAMPO “SIM”, DEIXANDO </w:t>
      </w:r>
      <w:r w:rsidR="0081478A" w:rsidRPr="009A6F75">
        <w:rPr>
          <w:rFonts w:ascii="Verdana" w:hAnsi="Verdana" w:cstheme="minorHAnsi"/>
          <w:sz w:val="18"/>
          <w:szCs w:val="18"/>
        </w:rPr>
        <w:t>OS</w:t>
      </w:r>
      <w:r w:rsidRPr="009A6F75">
        <w:rPr>
          <w:rFonts w:ascii="Verdana" w:hAnsi="Verdana" w:cstheme="minorHAnsi"/>
          <w:sz w:val="18"/>
          <w:szCs w:val="18"/>
        </w:rPr>
        <w:t xml:space="preserve"> DEMAIS</w:t>
      </w:r>
      <w:r w:rsidR="0081478A" w:rsidRPr="009A6F75">
        <w:rPr>
          <w:rFonts w:ascii="Verdana" w:hAnsi="Verdana" w:cstheme="minorHAnsi"/>
          <w:sz w:val="18"/>
          <w:szCs w:val="18"/>
        </w:rPr>
        <w:t xml:space="preserve"> EM BRANCO</w:t>
      </w:r>
      <w:r w:rsidRPr="009A6F75">
        <w:rPr>
          <w:rFonts w:ascii="Verdana" w:hAnsi="Verdana" w:cstheme="minorHAnsi"/>
          <w:sz w:val="18"/>
          <w:szCs w:val="18"/>
        </w:rPr>
        <w:t>).</w:t>
      </w:r>
    </w:p>
    <w:p w14:paraId="7FC525E0" w14:textId="77777777" w:rsidR="007150F6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(   ) SIM    (   ) NÃO</w:t>
      </w:r>
    </w:p>
    <w:p w14:paraId="494B0EDE" w14:textId="008E7299" w:rsidR="00690811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NOME: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______________________________________________________________________________</w:t>
      </w:r>
    </w:p>
    <w:p w14:paraId="5F86244D" w14:textId="7CB1E981" w:rsidR="00690811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RG: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_________________________________________________________________________________</w:t>
      </w:r>
    </w:p>
    <w:p w14:paraId="382B8D04" w14:textId="6FF92291" w:rsidR="00690811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CPF: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________________________________________________________________________________</w:t>
      </w:r>
    </w:p>
    <w:p w14:paraId="79CDB3A2" w14:textId="53CF0BA5" w:rsidR="00690811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ENDEREÇO: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</w:t>
      </w:r>
    </w:p>
    <w:p w14:paraId="63713E3E" w14:textId="77777777" w:rsidR="00690811" w:rsidRPr="009A6F75" w:rsidRDefault="00690811" w:rsidP="00A467F8">
      <w:pPr>
        <w:pStyle w:val="PargrafodaLista"/>
        <w:numPr>
          <w:ilvl w:val="0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 xml:space="preserve">INDICAÇÃO PARA </w:t>
      </w:r>
      <w:r w:rsidR="0081478A" w:rsidRPr="009A6F75">
        <w:rPr>
          <w:rFonts w:ascii="Verdana" w:hAnsi="Verdana" w:cstheme="minorHAnsi"/>
          <w:sz w:val="18"/>
          <w:szCs w:val="18"/>
        </w:rPr>
        <w:t xml:space="preserve">REPRESENTANTE </w:t>
      </w:r>
      <w:r w:rsidRPr="009A6F75">
        <w:rPr>
          <w:rFonts w:ascii="Verdana" w:hAnsi="Verdana" w:cstheme="minorHAnsi"/>
          <w:sz w:val="18"/>
          <w:szCs w:val="18"/>
        </w:rPr>
        <w:t>SUPLENTE: (CASO SEJAM OS MESMOS DADOS DO REPRESENTANTE</w:t>
      </w:r>
      <w:r w:rsidR="0081478A" w:rsidRPr="009A6F75">
        <w:rPr>
          <w:rFonts w:ascii="Verdana" w:hAnsi="Verdana" w:cstheme="minorHAnsi"/>
          <w:sz w:val="18"/>
          <w:szCs w:val="18"/>
        </w:rPr>
        <w:t xml:space="preserve"> DA INSTITUIÇÃO</w:t>
      </w:r>
      <w:r w:rsidRPr="009A6F75">
        <w:rPr>
          <w:rFonts w:ascii="Verdana" w:hAnsi="Verdana" w:cstheme="minorHAnsi"/>
          <w:sz w:val="18"/>
          <w:szCs w:val="18"/>
        </w:rPr>
        <w:t xml:space="preserve">, FAVOR PREENCHER O CAMPO “SIM”, DEIXANDO </w:t>
      </w:r>
      <w:r w:rsidR="0081478A" w:rsidRPr="009A6F75">
        <w:rPr>
          <w:rFonts w:ascii="Verdana" w:hAnsi="Verdana" w:cstheme="minorHAnsi"/>
          <w:sz w:val="18"/>
          <w:szCs w:val="18"/>
        </w:rPr>
        <w:t>O</w:t>
      </w:r>
      <w:r w:rsidRPr="009A6F75">
        <w:rPr>
          <w:rFonts w:ascii="Verdana" w:hAnsi="Verdana" w:cstheme="minorHAnsi"/>
          <w:sz w:val="18"/>
          <w:szCs w:val="18"/>
        </w:rPr>
        <w:t>S DEMAIS</w:t>
      </w:r>
      <w:r w:rsidR="0081478A" w:rsidRPr="009A6F75">
        <w:rPr>
          <w:rFonts w:ascii="Verdana" w:hAnsi="Verdana" w:cstheme="minorHAnsi"/>
          <w:sz w:val="18"/>
          <w:szCs w:val="18"/>
        </w:rPr>
        <w:t xml:space="preserve"> EM BRANCO</w:t>
      </w:r>
      <w:r w:rsidRPr="009A6F75">
        <w:rPr>
          <w:rFonts w:ascii="Verdana" w:hAnsi="Verdana" w:cstheme="minorHAnsi"/>
          <w:sz w:val="18"/>
          <w:szCs w:val="18"/>
        </w:rPr>
        <w:t>).</w:t>
      </w:r>
    </w:p>
    <w:p w14:paraId="0A6DBC0D" w14:textId="77777777" w:rsidR="00690811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(   ) SIM   (   ) NÃO</w:t>
      </w:r>
    </w:p>
    <w:p w14:paraId="2ED3E4F0" w14:textId="66D1626E" w:rsidR="00690811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NOME: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</w:t>
      </w:r>
    </w:p>
    <w:p w14:paraId="12029718" w14:textId="1694D58E" w:rsidR="00690811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RG: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________________________________________________________________________________</w:t>
      </w:r>
    </w:p>
    <w:p w14:paraId="086B2746" w14:textId="09BA06DD" w:rsidR="00690811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CPF: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_______________________________________________________________________________</w:t>
      </w:r>
    </w:p>
    <w:p w14:paraId="11CE5AB6" w14:textId="002E9849" w:rsidR="00690811" w:rsidRPr="009A6F75" w:rsidRDefault="00690811" w:rsidP="00A467F8">
      <w:pPr>
        <w:pStyle w:val="PargrafodaLista"/>
        <w:numPr>
          <w:ilvl w:val="1"/>
          <w:numId w:val="1"/>
        </w:numPr>
        <w:spacing w:before="120" w:after="120" w:line="240" w:lineRule="auto"/>
        <w:ind w:left="-56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9A6F75">
        <w:rPr>
          <w:rFonts w:ascii="Verdana" w:hAnsi="Verdana" w:cstheme="minorHAnsi"/>
          <w:sz w:val="18"/>
          <w:szCs w:val="18"/>
        </w:rPr>
        <w:t>ENDEREÇO:</w:t>
      </w:r>
      <w:r w:rsidR="00A467F8" w:rsidRPr="009A6F75">
        <w:rPr>
          <w:rFonts w:ascii="Verdana" w:hAnsi="Verdana" w:cstheme="minorHAnsi"/>
          <w:sz w:val="18"/>
          <w:szCs w:val="18"/>
        </w:rPr>
        <w:t>__________________________________________________________________________</w:t>
      </w:r>
    </w:p>
    <w:sectPr w:rsidR="00690811" w:rsidRPr="009A6F75" w:rsidSect="00A467F8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6776" w14:textId="77777777" w:rsidR="008D1C0B" w:rsidRDefault="008D1C0B" w:rsidP="00EA03B3">
      <w:pPr>
        <w:spacing w:after="0" w:line="240" w:lineRule="auto"/>
      </w:pPr>
      <w:r>
        <w:separator/>
      </w:r>
    </w:p>
  </w:endnote>
  <w:endnote w:type="continuationSeparator" w:id="0">
    <w:p w14:paraId="1734851A" w14:textId="77777777" w:rsidR="008D1C0B" w:rsidRDefault="008D1C0B" w:rsidP="00E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202E" w14:textId="77777777" w:rsidR="008D1C0B" w:rsidRDefault="008D1C0B" w:rsidP="00EA03B3">
      <w:pPr>
        <w:spacing w:after="0" w:line="240" w:lineRule="auto"/>
      </w:pPr>
      <w:r>
        <w:separator/>
      </w:r>
    </w:p>
  </w:footnote>
  <w:footnote w:type="continuationSeparator" w:id="0">
    <w:p w14:paraId="5D6A29A2" w14:textId="77777777" w:rsidR="008D1C0B" w:rsidRDefault="008D1C0B" w:rsidP="00E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E4C3" w14:textId="77777777" w:rsidR="00EA03B3" w:rsidRDefault="00207E73" w:rsidP="00207E73">
    <w:pPr>
      <w:pStyle w:val="Cabealho"/>
      <w:tabs>
        <w:tab w:val="left" w:pos="2325"/>
        <w:tab w:val="center" w:pos="4749"/>
      </w:tabs>
      <w:ind w:left="426"/>
      <w:jc w:val="center"/>
    </w:pPr>
    <w:r>
      <w:rPr>
        <w:noProof/>
        <w:lang w:eastAsia="pt-BR"/>
      </w:rPr>
      <w:drawing>
        <wp:inline distT="0" distB="0" distL="0" distR="0" wp14:anchorId="2ECA7687" wp14:editId="2831D49D">
          <wp:extent cx="2544889" cy="723900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025" cy="75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489"/>
    <w:multiLevelType w:val="hybridMultilevel"/>
    <w:tmpl w:val="57EC4A70"/>
    <w:lvl w:ilvl="0" w:tplc="1F3A6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7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B3"/>
    <w:rsid w:val="00196765"/>
    <w:rsid w:val="00207E73"/>
    <w:rsid w:val="002C6FC0"/>
    <w:rsid w:val="00690811"/>
    <w:rsid w:val="006A1A07"/>
    <w:rsid w:val="007150F6"/>
    <w:rsid w:val="0081478A"/>
    <w:rsid w:val="00852A0D"/>
    <w:rsid w:val="008D1C0B"/>
    <w:rsid w:val="009877CC"/>
    <w:rsid w:val="009A6F75"/>
    <w:rsid w:val="00A467F8"/>
    <w:rsid w:val="00E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FE7D"/>
  <w15:chartTrackingRefBased/>
  <w15:docId w15:val="{450A8237-BE59-4279-95C0-129E660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3B3"/>
  </w:style>
  <w:style w:type="paragraph" w:styleId="Rodap">
    <w:name w:val="footer"/>
    <w:basedOn w:val="Normal"/>
    <w:link w:val="RodapChar"/>
    <w:uiPriority w:val="99"/>
    <w:unhideWhenUsed/>
    <w:rsid w:val="00EA0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3B3"/>
  </w:style>
  <w:style w:type="paragraph" w:styleId="PargrafodaLista">
    <w:name w:val="List Paragraph"/>
    <w:basedOn w:val="Normal"/>
    <w:uiPriority w:val="34"/>
    <w:qFormat/>
    <w:rsid w:val="00EA03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Menssios Leoni Araujo Eloy</dc:creator>
  <cp:keywords/>
  <dc:description/>
  <cp:lastModifiedBy>Carolina Noleto Rampazo Ruch</cp:lastModifiedBy>
  <cp:revision>3</cp:revision>
  <cp:lastPrinted>2023-03-01T18:21:00Z</cp:lastPrinted>
  <dcterms:created xsi:type="dcterms:W3CDTF">2023-03-02T14:58:00Z</dcterms:created>
  <dcterms:modified xsi:type="dcterms:W3CDTF">2023-03-02T15:04:00Z</dcterms:modified>
</cp:coreProperties>
</file>